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81835" w14:textId="38BBF290" w:rsidR="00A62B0A" w:rsidRPr="00A62B0A" w:rsidRDefault="00A62B0A" w:rsidP="00A62B0A">
      <w:pPr>
        <w:autoSpaceDE w:val="0"/>
        <w:autoSpaceDN w:val="0"/>
        <w:adjustRightInd w:val="0"/>
        <w:snapToGrid w:val="0"/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0BF1EB7" w14:textId="0210E27E" w:rsidR="00394AC5" w:rsidRPr="00EA536D" w:rsidRDefault="000020BA" w:rsidP="003B3772">
      <w:pPr>
        <w:pStyle w:val="ListParagraph"/>
        <w:autoSpaceDE w:val="0"/>
        <w:autoSpaceDN w:val="0"/>
        <w:adjustRightInd w:val="0"/>
        <w:snapToGrid w:val="0"/>
        <w:spacing w:after="0" w:line="240" w:lineRule="auto"/>
        <w:ind w:left="1276" w:hanging="1276"/>
        <w:jc w:val="center"/>
        <w:rPr>
          <w:rFonts w:ascii="TH SarabunIT๙" w:eastAsia="Times New Roman" w:hAnsi="TH SarabunIT๙" w:cs="TH SarabunIT๙"/>
          <w:b/>
          <w:bCs/>
          <w:color w:val="000000"/>
          <w:spacing w:val="-8"/>
          <w:sz w:val="32"/>
          <w:szCs w:val="32"/>
          <w:cs/>
        </w:rPr>
      </w:pPr>
      <w:bookmarkStart w:id="0" w:name="_Hlk124866695"/>
      <w:r w:rsidRPr="00EA536D">
        <w:rPr>
          <w:rFonts w:ascii="TH SarabunIT๙" w:eastAsia="Times New Roman" w:hAnsi="TH SarabunIT๙" w:cs="TH SarabunIT๙" w:hint="cs"/>
          <w:b/>
          <w:bCs/>
          <w:color w:val="000000"/>
          <w:spacing w:val="-8"/>
          <w:sz w:val="32"/>
          <w:szCs w:val="32"/>
          <w:cs/>
        </w:rPr>
        <w:t>แบบลงทะเบียน</w:t>
      </w:r>
    </w:p>
    <w:p w14:paraId="2FEE9112" w14:textId="1E05CC5D" w:rsidR="00394AC5" w:rsidRPr="00EA536D" w:rsidRDefault="00394AC5" w:rsidP="003B3772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A536D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การรับฟังความคิดเห็นภาคเอกชน (</w:t>
      </w:r>
      <w:r w:rsidRPr="00EA536D">
        <w:rPr>
          <w:rFonts w:ascii="TH SarabunIT๙" w:hAnsi="TH SarabunIT๙" w:cs="TH SarabunIT๙"/>
          <w:b/>
          <w:bCs/>
          <w:sz w:val="32"/>
          <w:szCs w:val="32"/>
        </w:rPr>
        <w:t xml:space="preserve">Market Sounding) </w:t>
      </w:r>
      <w:r w:rsidRPr="00EA536D">
        <w:rPr>
          <w:rFonts w:ascii="TH SarabunIT๙" w:hAnsi="TH SarabunIT๙" w:cs="TH SarabunIT๙"/>
          <w:b/>
          <w:bCs/>
          <w:sz w:val="32"/>
          <w:szCs w:val="32"/>
          <w:cs/>
        </w:rPr>
        <w:t>ในรูปแบบการจัดประชุม</w:t>
      </w:r>
      <w:r w:rsidR="002E4DAE" w:rsidRPr="00EA536D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EA536D">
        <w:rPr>
          <w:rFonts w:ascii="TH SarabunIT๙" w:hAnsi="TH SarabunIT๙" w:cs="TH SarabunIT๙"/>
          <w:b/>
          <w:bCs/>
          <w:sz w:val="32"/>
          <w:szCs w:val="32"/>
          <w:cs/>
        </w:rPr>
        <w:t>สัมมนาในวงกว้าง สำหรับ</w:t>
      </w:r>
      <w:bookmarkEnd w:id="0"/>
      <w:r w:rsidR="007F6494" w:rsidRPr="00EA536D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โครงการศึกษาการร่วมลงทุนระหว่างภาครัฐและเอกชน (</w:t>
      </w:r>
      <w:r w:rsidR="007F6494" w:rsidRPr="00EA536D"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PPP) </w:t>
      </w:r>
      <w:r w:rsidR="007F6494" w:rsidRPr="00EA536D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ของงานดำเนินการระบบ </w:t>
      </w:r>
      <w:r w:rsidR="007F6494" w:rsidRPr="00EA536D"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M-Flow </w:t>
      </w:r>
      <w:r w:rsidR="007F6494" w:rsidRPr="00EA536D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ในระดับศูนย์กลางที่เป็นรูปแบบและมาตรฐานเดียวกัน (</w:t>
      </w:r>
      <w:r w:rsidR="007F6494" w:rsidRPr="00EA536D">
        <w:rPr>
          <w:rFonts w:ascii="TH SarabunIT๙" w:hAnsi="TH SarabunIT๙" w:cs="TH SarabunIT๙"/>
          <w:b/>
          <w:bCs/>
          <w:spacing w:val="-4"/>
          <w:sz w:val="32"/>
          <w:szCs w:val="32"/>
        </w:rPr>
        <w:t>M-Flow Single Platform)</w:t>
      </w:r>
    </w:p>
    <w:p w14:paraId="28FAEBD2" w14:textId="65BB126E" w:rsidR="00B136FA" w:rsidRPr="00EA536D" w:rsidRDefault="00B136FA" w:rsidP="003B3772">
      <w:pPr>
        <w:pStyle w:val="ListParagraph"/>
        <w:autoSpaceDE w:val="0"/>
        <w:autoSpaceDN w:val="0"/>
        <w:adjustRightInd w:val="0"/>
        <w:snapToGrid w:val="0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EA536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ในวัน</w:t>
      </w:r>
      <w:r w:rsidR="00A648CC" w:rsidRPr="00EA536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จันทร์</w:t>
      </w:r>
      <w:r w:rsidRPr="00EA536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ที่ </w:t>
      </w:r>
      <w:r w:rsidR="00D9394B" w:rsidRPr="00EA536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2</w:t>
      </w:r>
      <w:r w:rsidR="00B03127" w:rsidRPr="00EA536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๓</w:t>
      </w:r>
      <w:r w:rsidR="00D9394B" w:rsidRPr="00EA536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648CC" w:rsidRPr="00EA536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มีนาคม</w:t>
      </w:r>
      <w:r w:rsidR="00D9394B" w:rsidRPr="00EA536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A536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256</w:t>
      </w:r>
      <w:r w:rsidR="00A648CC" w:rsidRPr="00EA536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๙</w:t>
      </w:r>
      <w:r w:rsidRPr="00EA536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เวลา </w:t>
      </w:r>
      <w:r w:rsidR="00B03127" w:rsidRPr="00EA536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๑๓</w:t>
      </w:r>
      <w:r w:rsidRPr="00EA536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D9394B" w:rsidRPr="00EA536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3</w:t>
      </w:r>
      <w:r w:rsidRPr="00EA536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0 </w:t>
      </w:r>
      <w:r w:rsidR="00B03127" w:rsidRPr="00EA536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–</w:t>
      </w:r>
      <w:r w:rsidRPr="00EA536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1</w:t>
      </w:r>
      <w:r w:rsidR="00B03127" w:rsidRPr="00EA536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๖</w:t>
      </w:r>
      <w:r w:rsidRPr="00EA536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</w:t>
      </w:r>
      <w:r w:rsidR="008447C9" w:rsidRPr="00EA536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3</w:t>
      </w:r>
      <w:r w:rsidRPr="00EA536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0 น.</w:t>
      </w:r>
    </w:p>
    <w:p w14:paraId="3B6C8FC5" w14:textId="54BEFD52" w:rsidR="00B136FA" w:rsidRPr="00EA536D" w:rsidRDefault="00B136FA" w:rsidP="003B3772">
      <w:pPr>
        <w:pStyle w:val="ListParagraph"/>
        <w:autoSpaceDE w:val="0"/>
        <w:autoSpaceDN w:val="0"/>
        <w:adjustRightInd w:val="0"/>
        <w:snapToGrid w:val="0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EA536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ณ ห้อง</w:t>
      </w:r>
      <w:r w:rsidR="00D9394B" w:rsidRPr="00EA536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พญาไท 1-2</w:t>
      </w:r>
      <w:r w:rsidR="00D60B2C" w:rsidRPr="00EA536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ชั้น 6</w:t>
      </w:r>
      <w:r w:rsidR="00D9394B" w:rsidRPr="00EA536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A536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โรงแรม</w:t>
      </w:r>
      <w:r w:rsidR="00D9394B" w:rsidRPr="00EA536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อีสติน แกรนด์ พญาไท </w:t>
      </w:r>
      <w:r w:rsidRPr="00EA536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กรุงเทพฯ</w:t>
      </w:r>
    </w:p>
    <w:p w14:paraId="700BB734" w14:textId="53FA02E8" w:rsidR="00CC767D" w:rsidRPr="00EA536D" w:rsidRDefault="00394AC5" w:rsidP="00CC767D">
      <w:pPr>
        <w:pBdr>
          <w:bottom w:val="double" w:sz="6" w:space="1" w:color="auto"/>
        </w:pBdr>
        <w:spacing w:line="240" w:lineRule="auto"/>
        <w:contextualSpacing/>
        <w:jc w:val="center"/>
        <w:rPr>
          <w:rFonts w:ascii="TH SarabunIT๙" w:hAnsi="TH SarabunIT๙" w:cs="TH SarabunIT๙"/>
          <w:b/>
          <w:bCs/>
          <w:color w:val="C00000"/>
          <w:sz w:val="16"/>
          <w:szCs w:val="16"/>
        </w:rPr>
      </w:pPr>
      <w:r w:rsidRPr="00EA536D">
        <w:rPr>
          <w:rFonts w:ascii="TH SarabunIT๙" w:hAnsi="TH SarabunIT๙" w:cs="TH SarabunIT๙"/>
          <w:b/>
          <w:bCs/>
          <w:color w:val="C00000"/>
          <w:sz w:val="16"/>
          <w:szCs w:val="16"/>
        </w:rPr>
        <w:t xml:space="preserve"> </w:t>
      </w:r>
    </w:p>
    <w:p w14:paraId="6695DB81" w14:textId="77777777" w:rsidR="00A62B0A" w:rsidRPr="00EA536D" w:rsidRDefault="00A62B0A" w:rsidP="00A62B0A">
      <w:pPr>
        <w:autoSpaceDE w:val="0"/>
        <w:autoSpaceDN w:val="0"/>
        <w:adjustRightInd w:val="0"/>
        <w:snapToGrid w:val="0"/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E12C965" w14:textId="627E8AE1" w:rsidR="00A62B0A" w:rsidRPr="00EA536D" w:rsidRDefault="00B136FA" w:rsidP="0095376A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บริษัท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</w:rPr>
        <w:t>/</w:t>
      </w:r>
      <w:r w:rsidR="00A62B0A"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หน่วยงาน.........................</w:t>
      </w:r>
      <w:r w:rsidR="00F0668E"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51C4DFE3" w14:textId="2146C936" w:rsidR="00F0668E" w:rsidRPr="00EA536D" w:rsidRDefault="00F0668E" w:rsidP="00A62B0A">
      <w:pPr>
        <w:autoSpaceDE w:val="0"/>
        <w:autoSpaceDN w:val="0"/>
        <w:adjustRightInd w:val="0"/>
        <w:snapToGrid w:val="0"/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ที่อยู่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08CDEA26" w14:textId="77777777" w:rsidR="00A62B0A" w:rsidRPr="00EA536D" w:rsidRDefault="00A62B0A" w:rsidP="00A62B0A">
      <w:pPr>
        <w:autoSpaceDE w:val="0"/>
        <w:autoSpaceDN w:val="0"/>
        <w:adjustRightInd w:val="0"/>
        <w:snapToGrid w:val="0"/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E9C6FBF" w14:textId="14EC51A4" w:rsidR="00F0668E" w:rsidRPr="00EA536D" w:rsidRDefault="00F0668E" w:rsidP="00A62B0A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รายชื่อผู้เข้าร่วมสัมมนา</w:t>
      </w:r>
    </w:p>
    <w:p w14:paraId="3277D837" w14:textId="77777777" w:rsidR="00A62B0A" w:rsidRPr="00EA536D" w:rsidRDefault="00A62B0A" w:rsidP="00A62B0A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1.  ชื่อ-สกุล</w:t>
      </w:r>
      <w:r w:rsidR="00F0668E"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นาย / นาง / นางสาว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</w:t>
      </w:r>
    </w:p>
    <w:p w14:paraId="3AAE8A0D" w14:textId="77777777" w:rsidR="00A62B0A" w:rsidRPr="00EA536D" w:rsidRDefault="00A62B0A" w:rsidP="00A62B0A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ตำแหน่ง..................................................................................................................................................</w:t>
      </w:r>
      <w:r w:rsidR="0095376A"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</w:t>
      </w:r>
    </w:p>
    <w:p w14:paraId="54F2E6EB" w14:textId="77777777" w:rsidR="00A62B0A" w:rsidRPr="00EA536D" w:rsidRDefault="00A62B0A" w:rsidP="00A62B0A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</w:t>
      </w:r>
      <w:r w:rsidR="00F0668E"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โทรศัพท์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.................................................................</w:t>
      </w:r>
      <w:r w:rsidR="0095376A"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F0668E"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โทรสาร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...............................................</w:t>
      </w:r>
      <w:r w:rsidR="00F0668E"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.......................</w:t>
      </w:r>
      <w:r w:rsidR="0095376A"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</w:t>
      </w:r>
    </w:p>
    <w:p w14:paraId="0591A92E" w14:textId="19EA9EBD" w:rsidR="00A62B0A" w:rsidRPr="00EA536D" w:rsidRDefault="00A62B0A" w:rsidP="00A62B0A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อีเมล์............................................................................................................................................................</w:t>
      </w:r>
    </w:p>
    <w:p w14:paraId="4013FB17" w14:textId="77777777" w:rsidR="00A62B0A" w:rsidRPr="00EA536D" w:rsidRDefault="00A62B0A" w:rsidP="00A62B0A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9946FBB" w14:textId="77777777" w:rsidR="00F0668E" w:rsidRPr="00EA536D" w:rsidRDefault="00A62B0A" w:rsidP="00F0668E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2.  </w:t>
      </w:r>
      <w:r w:rsidR="00F0668E"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ชื่อ-สกุล</w:t>
      </w:r>
      <w:r w:rsidR="00F0668E"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นาย / นาง / นางสาว</w:t>
      </w:r>
      <w:r w:rsidR="00F0668E"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</w:t>
      </w:r>
    </w:p>
    <w:p w14:paraId="2E8F32A0" w14:textId="56E2D4C2" w:rsidR="00F0668E" w:rsidRPr="00EA536D" w:rsidRDefault="00F0668E" w:rsidP="00F0668E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ตำแหน่ง.................................................................................................................................................</w:t>
      </w:r>
      <w:r w:rsidR="0095376A"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</w:t>
      </w:r>
    </w:p>
    <w:p w14:paraId="4695E7DC" w14:textId="77777777" w:rsidR="00F0668E" w:rsidRPr="00EA536D" w:rsidRDefault="00F0668E" w:rsidP="00F0668E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</w:t>
      </w: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โทรศัพท์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...................................................................</w:t>
      </w:r>
      <w:r w:rsidR="0095376A"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โทรสาร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......................................................................</w:t>
      </w:r>
    </w:p>
    <w:p w14:paraId="7FECC48D" w14:textId="4F6ED40B" w:rsidR="00F0668E" w:rsidRPr="00EA536D" w:rsidRDefault="00F0668E" w:rsidP="00F0668E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อีเมล์..................................................................................................................................</w:t>
      </w:r>
      <w:r w:rsidR="0095376A"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..........................</w:t>
      </w:r>
    </w:p>
    <w:p w14:paraId="59BBB204" w14:textId="77777777" w:rsidR="008447C9" w:rsidRPr="00EA536D" w:rsidRDefault="008447C9" w:rsidP="00F0668E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97205F3" w14:textId="77777777" w:rsidR="00212170" w:rsidRPr="00EA536D" w:rsidRDefault="00212170" w:rsidP="0095376A">
      <w:pPr>
        <w:tabs>
          <w:tab w:val="left" w:pos="284"/>
        </w:tabs>
        <w:autoSpaceDE w:val="0"/>
        <w:autoSpaceDN w:val="0"/>
        <w:adjustRightInd w:val="0"/>
        <w:snapToGrid w:val="0"/>
        <w:spacing w:after="12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DF3CA0" w14:textId="265B2959" w:rsidR="00A62B0A" w:rsidRPr="00EA536D" w:rsidRDefault="00F0668E" w:rsidP="0095376A">
      <w:pPr>
        <w:tabs>
          <w:tab w:val="left" w:pos="284"/>
        </w:tabs>
        <w:autoSpaceDE w:val="0"/>
        <w:autoSpaceDN w:val="0"/>
        <w:adjustRightInd w:val="0"/>
        <w:snapToGrid w:val="0"/>
        <w:spacing w:after="12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หมายเหตุ </w:t>
      </w:r>
      <w:r w:rsidRPr="00EA536D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: </w:t>
      </w:r>
    </w:p>
    <w:p w14:paraId="47258D15" w14:textId="05B5FD8C" w:rsidR="00F0668E" w:rsidRPr="00EA536D" w:rsidRDefault="00F0668E" w:rsidP="00F0668E">
      <w:pPr>
        <w:pStyle w:val="ListParagraph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napToGrid w:val="0"/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กรุณาส่งแบบ</w:t>
      </w:r>
      <w:r w:rsidR="000020BA"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ลงทะเบียน</w:t>
      </w: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กลับมาภายใน</w:t>
      </w:r>
      <w:r w:rsidR="00394AC5" w:rsidRPr="00EA536D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วัน</w:t>
      </w:r>
      <w:r w:rsidR="0016668D" w:rsidRPr="00EA536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จันท</w:t>
      </w:r>
      <w:r w:rsidR="00D9394B" w:rsidRPr="00EA536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ร์</w:t>
      </w:r>
      <w:r w:rsidR="00394AC5" w:rsidRPr="00EA536D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ที่ </w:t>
      </w:r>
      <w:r w:rsidR="0023643F" w:rsidRPr="00EA536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๑</w:t>
      </w:r>
      <w:r w:rsidR="0016668D" w:rsidRPr="00EA536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๖</w:t>
      </w:r>
      <w:r w:rsidR="00D9394B" w:rsidRPr="00EA536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137076" w:rsidRPr="00EA536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มีนาคม</w:t>
      </w:r>
      <w:r w:rsidR="00D9394B" w:rsidRPr="00EA536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394AC5" w:rsidRPr="00EA536D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256</w:t>
      </w:r>
      <w:r w:rsidR="00137076" w:rsidRPr="00EA536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๙</w:t>
      </w:r>
    </w:p>
    <w:p w14:paraId="06A238FF" w14:textId="19B836BA" w:rsidR="00F0668E" w:rsidRPr="00EA536D" w:rsidRDefault="00F0668E" w:rsidP="00F0668E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napToGrid w:val="0"/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สแกน (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</w:rPr>
        <w:t>Scan</w:t>
      </w: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)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ใบตอบรับ และ 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</w:rPr>
        <w:t>Email</w:t>
      </w: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มายัง</w:t>
      </w:r>
      <w:r w:rsidR="006D0BC0"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4A2344" w:rsidRPr="00EA536D">
        <w:rPr>
          <w:rFonts w:ascii="TH SarabunIT๙" w:eastAsia="Times New Roman" w:hAnsi="TH SarabunIT๙" w:cs="TH SarabunIT๙"/>
          <w:color w:val="000000"/>
          <w:sz w:val="32"/>
          <w:szCs w:val="32"/>
        </w:rPr>
        <w:t>mflow.doh@gmail.com</w:t>
      </w:r>
    </w:p>
    <w:p w14:paraId="1871445D" w14:textId="61A9B9C1" w:rsidR="00F0668E" w:rsidRPr="00EA536D" w:rsidRDefault="00F0668E" w:rsidP="00F0668E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napToGrid w:val="0"/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ตอบกลับทาง </w:t>
      </w:r>
      <w:r w:rsidRPr="00EA536D">
        <w:rPr>
          <w:rFonts w:ascii="TH SarabunIT๙" w:eastAsia="Times New Roman" w:hAnsi="TH SarabunIT๙" w:cs="TH SarabunIT๙" w:hint="cs"/>
          <w:sz w:val="32"/>
          <w:szCs w:val="32"/>
          <w:cs/>
        </w:rPr>
        <w:t>โทรสาร</w:t>
      </w:r>
      <w:r w:rsidR="006D0BC0" w:rsidRPr="00EA536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D0BC0" w:rsidRPr="00EA536D">
        <w:rPr>
          <w:rFonts w:ascii="TH SarabunIT๙" w:hAnsi="TH SarabunIT๙" w:cs="TH SarabunIT๙"/>
          <w:spacing w:val="-4"/>
          <w:sz w:val="32"/>
          <w:szCs w:val="32"/>
          <w:cs/>
        </w:rPr>
        <w:t>0 2</w:t>
      </w:r>
      <w:r w:rsidR="00FF0C38" w:rsidRPr="00EA536D">
        <w:rPr>
          <w:rFonts w:ascii="TH SarabunIT๙" w:hAnsi="TH SarabunIT๙" w:cs="TH SarabunIT๙" w:hint="cs"/>
          <w:spacing w:val="-4"/>
          <w:sz w:val="32"/>
          <w:szCs w:val="32"/>
          <w:cs/>
        </w:rPr>
        <w:t>๖๕๒</w:t>
      </w:r>
      <w:r w:rsidR="006D0BC0" w:rsidRPr="00EA536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FF0C38" w:rsidRPr="00EA536D">
        <w:rPr>
          <w:rFonts w:ascii="TH SarabunIT๙" w:hAnsi="TH SarabunIT๙" w:cs="TH SarabunIT๙" w:hint="cs"/>
          <w:spacing w:val="-4"/>
          <w:sz w:val="32"/>
          <w:szCs w:val="32"/>
          <w:cs/>
        </w:rPr>
        <w:t>๔๒๔๘</w:t>
      </w:r>
      <w:r w:rsidR="006D0BC0" w:rsidRPr="00EA536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A536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46C23D48" w14:textId="6CF31218" w:rsidR="00CC767D" w:rsidRPr="00EA536D" w:rsidRDefault="00CC767D" w:rsidP="00CC767D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napToGrid w:val="0"/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ลงทะเบียน 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</w:rPr>
        <w:t>Online</w:t>
      </w:r>
      <w:r w:rsidR="007A4EC2" w:rsidRPr="00EA536D">
        <w:rPr>
          <w:sz w:val="32"/>
          <w:szCs w:val="32"/>
          <w:cs/>
        </w:rPr>
        <w:t xml:space="preserve"> </w:t>
      </w:r>
    </w:p>
    <w:p w14:paraId="2323D8E4" w14:textId="49D8BE6A" w:rsidR="00CC767D" w:rsidRPr="00EA536D" w:rsidRDefault="004A0B13" w:rsidP="00CC767D">
      <w:pPr>
        <w:tabs>
          <w:tab w:val="left" w:pos="284"/>
        </w:tabs>
        <w:autoSpaceDE w:val="0"/>
        <w:autoSpaceDN w:val="0"/>
        <w:adjustRightInd w:val="0"/>
        <w:snapToGrid w:val="0"/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     </w:t>
      </w:r>
      <w:r w:rsidR="007E1383" w:rsidRPr="00EA536D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3CB248C5" wp14:editId="1B0DBBC1">
            <wp:extent cx="1038758" cy="984897"/>
            <wp:effectExtent l="0" t="0" r="9525" b="5715"/>
            <wp:docPr id="1915706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70611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0919" cy="101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86054" w14:textId="77652428" w:rsidR="00F0668E" w:rsidRPr="00EA536D" w:rsidRDefault="00F0668E" w:rsidP="00F0668E">
      <w:pPr>
        <w:tabs>
          <w:tab w:val="left" w:pos="284"/>
        </w:tabs>
        <w:autoSpaceDE w:val="0"/>
        <w:autoSpaceDN w:val="0"/>
        <w:adjustRightInd w:val="0"/>
        <w:snapToGrid w:val="0"/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๒.   สามารถสอบถามรายละเอียดเพิ่มเติมได้ที่ </w:t>
      </w:r>
    </w:p>
    <w:p w14:paraId="7574475C" w14:textId="204404AC" w:rsidR="00F0668E" w:rsidRPr="00EA536D" w:rsidRDefault="00F0668E" w:rsidP="008A41FC">
      <w:pPr>
        <w:pStyle w:val="ListParagraph"/>
        <w:numPr>
          <w:ilvl w:val="0"/>
          <w:numId w:val="4"/>
        </w:numPr>
        <w:tabs>
          <w:tab w:val="left" w:pos="284"/>
          <w:tab w:val="left" w:pos="2835"/>
        </w:tabs>
        <w:autoSpaceDE w:val="0"/>
        <w:autoSpaceDN w:val="0"/>
        <w:adjustRightInd w:val="0"/>
        <w:snapToGrid w:val="0"/>
        <w:spacing w:after="0" w:line="240" w:lineRule="auto"/>
        <w:ind w:left="993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hAnsi="TH SarabunIT๙" w:cs="TH SarabunIT๙" w:hint="cs"/>
          <w:sz w:val="32"/>
          <w:szCs w:val="32"/>
          <w:cs/>
        </w:rPr>
        <w:t>คุณ</w:t>
      </w:r>
      <w:r w:rsidR="00A07387" w:rsidRPr="00EA536D">
        <w:rPr>
          <w:rFonts w:ascii="TH SarabunIT๙" w:hAnsi="TH SarabunIT๙" w:cs="TH SarabunIT๙"/>
          <w:sz w:val="32"/>
          <w:szCs w:val="32"/>
          <w:cs/>
        </w:rPr>
        <w:t>พัณณ์ชิตา แสนทวีสุข</w:t>
      </w:r>
      <w:r w:rsidR="00A07387" w:rsidRPr="00EA53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D0BC0" w:rsidRPr="00EA536D">
        <w:rPr>
          <w:rFonts w:ascii="TH SarabunIT๙" w:eastAsia="Times New Roman" w:hAnsi="TH SarabunIT๙" w:cs="TH SarabunIT๙"/>
          <w:sz w:val="32"/>
          <w:szCs w:val="32"/>
          <w:cs/>
        </w:rPr>
        <w:t xml:space="preserve">โทรศัพท์ </w:t>
      </w:r>
      <w:r w:rsidR="006D0BC0" w:rsidRPr="00EA536D">
        <w:rPr>
          <w:rFonts w:ascii="TH SarabunIT๙" w:hAnsi="TH SarabunIT๙" w:cs="TH SarabunIT๙"/>
          <w:sz w:val="32"/>
          <w:szCs w:val="32"/>
          <w:cs/>
        </w:rPr>
        <w:t>0</w:t>
      </w:r>
      <w:r w:rsidR="00A07387" w:rsidRPr="00EA536D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6D0BC0" w:rsidRPr="00EA536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07387" w:rsidRPr="00EA536D">
        <w:rPr>
          <w:rFonts w:ascii="TH SarabunIT๙" w:hAnsi="TH SarabunIT๙" w:cs="TH SarabunIT๙" w:hint="cs"/>
          <w:sz w:val="32"/>
          <w:szCs w:val="32"/>
          <w:cs/>
        </w:rPr>
        <w:t>๐</w:t>
      </w:r>
      <w:r w:rsidR="0085568A" w:rsidRPr="00EA536D">
        <w:rPr>
          <w:rFonts w:ascii="TH SarabunIT๙" w:hAnsi="TH SarabunIT๙" w:cs="TH SarabunIT๙" w:hint="cs"/>
          <w:sz w:val="32"/>
          <w:szCs w:val="32"/>
          <w:cs/>
        </w:rPr>
        <w:t>๖๕</w:t>
      </w:r>
      <w:r w:rsidR="00E14CF3" w:rsidRPr="00EA536D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6D0BC0" w:rsidRPr="00EA536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4CF3" w:rsidRPr="00EA536D">
        <w:rPr>
          <w:rFonts w:ascii="TH SarabunIT๙" w:hAnsi="TH SarabunIT๙" w:cs="TH SarabunIT๙" w:hint="cs"/>
          <w:sz w:val="32"/>
          <w:szCs w:val="32"/>
          <w:cs/>
        </w:rPr>
        <w:t>๙๔๘๗</w:t>
      </w:r>
      <w:r w:rsidR="006D0BC0" w:rsidRPr="00EA53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C3F67C1" w14:textId="3A981A49" w:rsidR="00E75AC3" w:rsidRPr="00EA536D" w:rsidRDefault="00E75AC3" w:rsidP="00E75AC3">
      <w:pPr>
        <w:pStyle w:val="ListParagraph"/>
        <w:numPr>
          <w:ilvl w:val="0"/>
          <w:numId w:val="4"/>
        </w:numPr>
        <w:ind w:left="99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คุณ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ณัฐกาญจน์ สวนมะลิ</w:t>
      </w: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โทรศัพท์</w:t>
      </w: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09</w:t>
      </w: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4656</w:t>
      </w:r>
      <w:r w:rsidRPr="00EA536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EA536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4753</w:t>
      </w:r>
    </w:p>
    <w:p w14:paraId="52167705" w14:textId="077C2E7C" w:rsidR="00E75AC3" w:rsidRPr="00E75AC3" w:rsidRDefault="00E75AC3" w:rsidP="00E75AC3">
      <w:pPr>
        <w:pStyle w:val="ListParagraph"/>
        <w:tabs>
          <w:tab w:val="left" w:pos="284"/>
          <w:tab w:val="left" w:pos="2835"/>
        </w:tabs>
        <w:autoSpaceDE w:val="0"/>
        <w:autoSpaceDN w:val="0"/>
        <w:adjustRightInd w:val="0"/>
        <w:snapToGrid w:val="0"/>
        <w:spacing w:after="0" w:line="240" w:lineRule="auto"/>
        <w:ind w:left="928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sectPr w:rsidR="00E75AC3" w:rsidRPr="00E75AC3" w:rsidSect="008447C9">
      <w:pgSz w:w="11907" w:h="16839" w:code="9"/>
      <w:pgMar w:top="63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30880" w14:textId="77777777" w:rsidR="00E731F7" w:rsidRDefault="00E731F7" w:rsidP="00A62B0A">
      <w:pPr>
        <w:spacing w:after="0" w:line="240" w:lineRule="auto"/>
      </w:pPr>
      <w:r>
        <w:separator/>
      </w:r>
    </w:p>
  </w:endnote>
  <w:endnote w:type="continuationSeparator" w:id="0">
    <w:p w14:paraId="3779EE62" w14:textId="77777777" w:rsidR="00E731F7" w:rsidRDefault="00E731F7" w:rsidP="00A62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E1111B1A-373E-4B0C-99FA-7499CC5D12BD}"/>
    <w:embedBold r:id="rId2" w:fontKey="{C8AD581C-1110-4395-8A08-A42BC6A36A2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056D95F-0846-4D11-A4FE-478546212500}"/>
    <w:embedBold r:id="rId4" w:fontKey="{6F85C74F-7312-410F-BCAD-2C9BEF9BEF3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52CD58A2-6DE2-4427-A5ED-50D5258E2F5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3D71A7B9-0E25-4079-97FF-4BB23FC4447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2F0BFE34-E749-4EB9-9380-EECC410CF5F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EEECF" w14:textId="77777777" w:rsidR="00E731F7" w:rsidRDefault="00E731F7" w:rsidP="00A62B0A">
      <w:pPr>
        <w:spacing w:after="0" w:line="240" w:lineRule="auto"/>
      </w:pPr>
      <w:r>
        <w:separator/>
      </w:r>
    </w:p>
  </w:footnote>
  <w:footnote w:type="continuationSeparator" w:id="0">
    <w:p w14:paraId="1E525CAC" w14:textId="77777777" w:rsidR="00E731F7" w:rsidRDefault="00E731F7" w:rsidP="00A62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C63CB"/>
    <w:multiLevelType w:val="hybridMultilevel"/>
    <w:tmpl w:val="07E673F8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338C3F56"/>
    <w:multiLevelType w:val="hybridMultilevel"/>
    <w:tmpl w:val="48D8EAB6"/>
    <w:lvl w:ilvl="0" w:tplc="2BE8A944">
      <w:start w:val="1"/>
      <w:numFmt w:val="bullet"/>
      <w:lvlText w:val=""/>
      <w:lvlJc w:val="left"/>
      <w:pPr>
        <w:ind w:left="1005" w:hanging="360"/>
      </w:pPr>
      <w:rPr>
        <w:rFonts w:ascii="Symbol" w:eastAsia="Times New Roman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 w15:restartNumberingAfterBreak="0">
    <w:nsid w:val="65315DFE"/>
    <w:multiLevelType w:val="hybridMultilevel"/>
    <w:tmpl w:val="0EB8EDC8"/>
    <w:lvl w:ilvl="0" w:tplc="B8344316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71AC352B"/>
    <w:multiLevelType w:val="hybridMultilevel"/>
    <w:tmpl w:val="D996CD60"/>
    <w:lvl w:ilvl="0" w:tplc="8FDA4470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 w16cid:durableId="769817903">
    <w:abstractNumId w:val="3"/>
  </w:num>
  <w:num w:numId="2" w16cid:durableId="1028066564">
    <w:abstractNumId w:val="2"/>
  </w:num>
  <w:num w:numId="3" w16cid:durableId="882601766">
    <w:abstractNumId w:val="1"/>
  </w:num>
  <w:num w:numId="4" w16cid:durableId="1755393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B0A"/>
    <w:rsid w:val="000020BA"/>
    <w:rsid w:val="00017F03"/>
    <w:rsid w:val="00043283"/>
    <w:rsid w:val="00071F9A"/>
    <w:rsid w:val="00091B7D"/>
    <w:rsid w:val="000A3D13"/>
    <w:rsid w:val="000C41DB"/>
    <w:rsid w:val="000F5E39"/>
    <w:rsid w:val="00136E96"/>
    <w:rsid w:val="00137076"/>
    <w:rsid w:val="0016668D"/>
    <w:rsid w:val="001B251A"/>
    <w:rsid w:val="001C1986"/>
    <w:rsid w:val="00202F25"/>
    <w:rsid w:val="0020544D"/>
    <w:rsid w:val="00212170"/>
    <w:rsid w:val="0023643F"/>
    <w:rsid w:val="00250176"/>
    <w:rsid w:val="00283BF4"/>
    <w:rsid w:val="002E4DAE"/>
    <w:rsid w:val="00335E5F"/>
    <w:rsid w:val="00366E9A"/>
    <w:rsid w:val="0037043F"/>
    <w:rsid w:val="00393203"/>
    <w:rsid w:val="00393613"/>
    <w:rsid w:val="00394AC5"/>
    <w:rsid w:val="003B3772"/>
    <w:rsid w:val="003C6DB0"/>
    <w:rsid w:val="003D611E"/>
    <w:rsid w:val="003D6AC2"/>
    <w:rsid w:val="003F5FE1"/>
    <w:rsid w:val="003F7DDD"/>
    <w:rsid w:val="00414BC8"/>
    <w:rsid w:val="00421DCE"/>
    <w:rsid w:val="004915B7"/>
    <w:rsid w:val="004A0B13"/>
    <w:rsid w:val="004A2344"/>
    <w:rsid w:val="004C26F6"/>
    <w:rsid w:val="004D54B4"/>
    <w:rsid w:val="00514082"/>
    <w:rsid w:val="005363CD"/>
    <w:rsid w:val="00567A8C"/>
    <w:rsid w:val="00586E45"/>
    <w:rsid w:val="00590D09"/>
    <w:rsid w:val="00591B47"/>
    <w:rsid w:val="005C068D"/>
    <w:rsid w:val="005E24C3"/>
    <w:rsid w:val="005E7755"/>
    <w:rsid w:val="005F1480"/>
    <w:rsid w:val="00631EFE"/>
    <w:rsid w:val="00680ED9"/>
    <w:rsid w:val="006A36CC"/>
    <w:rsid w:val="006B0BE2"/>
    <w:rsid w:val="006D0BC0"/>
    <w:rsid w:val="006E6006"/>
    <w:rsid w:val="006F6842"/>
    <w:rsid w:val="00700C60"/>
    <w:rsid w:val="00727735"/>
    <w:rsid w:val="00737AB9"/>
    <w:rsid w:val="0074192E"/>
    <w:rsid w:val="007A4EC2"/>
    <w:rsid w:val="007B2B6A"/>
    <w:rsid w:val="007E1383"/>
    <w:rsid w:val="007F6494"/>
    <w:rsid w:val="008034F9"/>
    <w:rsid w:val="00812E03"/>
    <w:rsid w:val="008447C9"/>
    <w:rsid w:val="0085568A"/>
    <w:rsid w:val="008844CE"/>
    <w:rsid w:val="008B1D8F"/>
    <w:rsid w:val="008B5B75"/>
    <w:rsid w:val="008C2AB4"/>
    <w:rsid w:val="008D6413"/>
    <w:rsid w:val="008D7BAE"/>
    <w:rsid w:val="008E452E"/>
    <w:rsid w:val="00941F07"/>
    <w:rsid w:val="0095376A"/>
    <w:rsid w:val="00977A65"/>
    <w:rsid w:val="00A07387"/>
    <w:rsid w:val="00A31B57"/>
    <w:rsid w:val="00A62B0A"/>
    <w:rsid w:val="00A648CC"/>
    <w:rsid w:val="00AA5F59"/>
    <w:rsid w:val="00B03127"/>
    <w:rsid w:val="00B0461A"/>
    <w:rsid w:val="00B136FA"/>
    <w:rsid w:val="00B14397"/>
    <w:rsid w:val="00B6626E"/>
    <w:rsid w:val="00B67BC4"/>
    <w:rsid w:val="00BD3EC9"/>
    <w:rsid w:val="00C01ECE"/>
    <w:rsid w:val="00C159F4"/>
    <w:rsid w:val="00C17B91"/>
    <w:rsid w:val="00C431A8"/>
    <w:rsid w:val="00CC767D"/>
    <w:rsid w:val="00CD036B"/>
    <w:rsid w:val="00CD0A04"/>
    <w:rsid w:val="00D12030"/>
    <w:rsid w:val="00D60B2C"/>
    <w:rsid w:val="00D87D9F"/>
    <w:rsid w:val="00D9394B"/>
    <w:rsid w:val="00D944BC"/>
    <w:rsid w:val="00DD7B71"/>
    <w:rsid w:val="00E01EBC"/>
    <w:rsid w:val="00E11939"/>
    <w:rsid w:val="00E14CF3"/>
    <w:rsid w:val="00E36FD0"/>
    <w:rsid w:val="00E731F7"/>
    <w:rsid w:val="00E75AC3"/>
    <w:rsid w:val="00EA536D"/>
    <w:rsid w:val="00ED5F9D"/>
    <w:rsid w:val="00F02421"/>
    <w:rsid w:val="00F0668E"/>
    <w:rsid w:val="00F93D74"/>
    <w:rsid w:val="00FA268F"/>
    <w:rsid w:val="00FD4163"/>
    <w:rsid w:val="00FF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EEE7A"/>
  <w15:docId w15:val="{A2C71E65-28B9-4300-960B-C8F415D9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B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V List Paragraph,Inhaltsverzeichnis,(ก) List Paragraph,รายการย่อหน้า 1,eq2,List Title"/>
    <w:basedOn w:val="Normal"/>
    <w:link w:val="ListParagraphChar"/>
    <w:uiPriority w:val="34"/>
    <w:qFormat/>
    <w:rsid w:val="00A62B0A"/>
    <w:pPr>
      <w:ind w:left="720"/>
      <w:contextualSpacing/>
    </w:pPr>
  </w:style>
  <w:style w:type="character" w:customStyle="1" w:styleId="ListParagraphChar">
    <w:name w:val="List Paragraph Char"/>
    <w:aliases w:val="CV List Paragraph Char,Inhaltsverzeichnis Char,(ก) List Paragraph Char,รายการย่อหน้า 1 Char,eq2 Char,List Title Char"/>
    <w:link w:val="ListParagraph"/>
    <w:uiPriority w:val="34"/>
    <w:rsid w:val="00A62B0A"/>
  </w:style>
  <w:style w:type="paragraph" w:styleId="Header">
    <w:name w:val="header"/>
    <w:aliases w:val=" อักขระ"/>
    <w:basedOn w:val="Normal"/>
    <w:link w:val="HeaderChar"/>
    <w:unhideWhenUsed/>
    <w:rsid w:val="00A62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 อักขระ Char"/>
    <w:basedOn w:val="DefaultParagraphFont"/>
    <w:link w:val="Header"/>
    <w:rsid w:val="00A62B0A"/>
  </w:style>
  <w:style w:type="paragraph" w:styleId="Footer">
    <w:name w:val="footer"/>
    <w:basedOn w:val="Normal"/>
    <w:link w:val="FooterChar"/>
    <w:uiPriority w:val="99"/>
    <w:unhideWhenUsed/>
    <w:rsid w:val="00A62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B0A"/>
  </w:style>
  <w:style w:type="character" w:styleId="Hyperlink">
    <w:name w:val="Hyperlink"/>
    <w:basedOn w:val="DefaultParagraphFont"/>
    <w:uiPriority w:val="99"/>
    <w:unhideWhenUsed/>
    <w:rsid w:val="00F0668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B136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16115B5DF7634CA1DB091B2D5DEFD6" ma:contentTypeVersion="15" ma:contentTypeDescription="Create a new document." ma:contentTypeScope="" ma:versionID="cd219f46a77bed541e1bf2eb1788b2e6">
  <xsd:schema xmlns:xsd="http://www.w3.org/2001/XMLSchema" xmlns:xs="http://www.w3.org/2001/XMLSchema" xmlns:p="http://schemas.microsoft.com/office/2006/metadata/properties" xmlns:ns2="970a45a6-08fc-4bf9-b788-81732b47503c" xmlns:ns3="122b7dad-7f4c-4d16-91ec-9f648a5f0c20" targetNamespace="http://schemas.microsoft.com/office/2006/metadata/properties" ma:root="true" ma:fieldsID="e7a957f857322279b74e5bce2edc02cd" ns2:_="" ns3:_="">
    <xsd:import namespace="970a45a6-08fc-4bf9-b788-81732b47503c"/>
    <xsd:import namespace="122b7dad-7f4c-4d16-91ec-9f648a5f0c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a45a6-08fc-4bf9-b788-81732b4750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e0bde81-14be-4668-baf2-4578b0951d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b7dad-7f4c-4d16-91ec-9f648a5f0c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49bd0fc-f14a-414d-9991-73ea2956b2ce}" ma:internalName="TaxCatchAll" ma:showField="CatchAllData" ma:web="122b7dad-7f4c-4d16-91ec-9f648a5f0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2b7dad-7f4c-4d16-91ec-9f648a5f0c20" xsi:nil="true"/>
    <lcf76f155ced4ddcb4097134ff3c332f xmlns="970a45a6-08fc-4bf9-b788-81732b47503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AC776B-E8BD-4AEA-9FC6-36790970F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a45a6-08fc-4bf9-b788-81732b47503c"/>
    <ds:schemaRef ds:uri="122b7dad-7f4c-4d16-91ec-9f648a5f0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E61CE5-5A0D-4078-8BA0-2664367A1B48}">
  <ds:schemaRefs>
    <ds:schemaRef ds:uri="http://schemas.microsoft.com/office/2006/metadata/properties"/>
    <ds:schemaRef ds:uri="http://schemas.microsoft.com/office/infopath/2007/PartnerControls"/>
    <ds:schemaRef ds:uri="122b7dad-7f4c-4d16-91ec-9f648a5f0c20"/>
    <ds:schemaRef ds:uri="970a45a6-08fc-4bf9-b788-81732b47503c"/>
  </ds:schemaRefs>
</ds:datastoreItem>
</file>

<file path=customXml/itemProps3.xml><?xml version="1.0" encoding="utf-8"?>
<ds:datastoreItem xmlns:ds="http://schemas.openxmlformats.org/officeDocument/2006/customXml" ds:itemID="{32C7C0E6-B441-4A04-A83F-D91EFFFF85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DR-Ann_Sai</dc:creator>
  <cp:lastModifiedBy>Tawiprat Tum</cp:lastModifiedBy>
  <cp:revision>2</cp:revision>
  <cp:lastPrinted>2023-01-20T05:36:00Z</cp:lastPrinted>
  <dcterms:created xsi:type="dcterms:W3CDTF">2026-03-06T05:05:00Z</dcterms:created>
  <dcterms:modified xsi:type="dcterms:W3CDTF">2026-03-06T05:05:00Z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0x0101009F16115B5DF7634CA1DB091B2D5DEFD6</vt:lpwstr>
  </property>
  <property fmtid="{D5CDD505-2E9C-101B-9397-08002B2CF9AE}" pid="3" name="MediaServiceImageTags">
    <vt:lpwstr/>
  </property>
</Properties>
</file>